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DEB1E" w14:textId="153C502C" w:rsidR="00E12130" w:rsidRPr="00E12130" w:rsidRDefault="00E12130" w:rsidP="00E1213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12130">
        <w:rPr>
          <w:rFonts w:ascii="Arial" w:hAnsi="Arial" w:cs="Arial"/>
          <w:b/>
          <w:bCs/>
          <w:sz w:val="36"/>
          <w:szCs w:val="36"/>
        </w:rPr>
        <w:t>PERSONAL LEARNING PLAN</w:t>
      </w:r>
    </w:p>
    <w:p w14:paraId="6C312206" w14:textId="77D241C3" w:rsidR="00E12130" w:rsidRDefault="00E12130" w:rsidP="00E12130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E12130">
        <w:rPr>
          <w:rFonts w:ascii="Arial" w:hAnsi="Arial" w:cs="Arial"/>
          <w:i/>
          <w:iCs/>
          <w:sz w:val="24"/>
          <w:szCs w:val="24"/>
        </w:rPr>
        <w:t>After inserting your learning goal</w:t>
      </w:r>
      <w:r>
        <w:rPr>
          <w:rFonts w:ascii="Arial" w:hAnsi="Arial" w:cs="Arial"/>
          <w:i/>
          <w:iCs/>
          <w:sz w:val="24"/>
          <w:szCs w:val="24"/>
        </w:rPr>
        <w:t>(s)</w:t>
      </w:r>
      <w:r w:rsidRPr="00E12130">
        <w:rPr>
          <w:rFonts w:ascii="Arial" w:hAnsi="Arial" w:cs="Arial"/>
          <w:i/>
          <w:iCs/>
          <w:sz w:val="24"/>
          <w:szCs w:val="24"/>
        </w:rPr>
        <w:t>, start completing this template from your starting point at the bottom of the page all the way up to reach your goal(s)!</w:t>
      </w:r>
    </w:p>
    <w:p w14:paraId="52F9013C" w14:textId="65864B7E" w:rsidR="00E12130" w:rsidRPr="00E12130" w:rsidRDefault="00E12130" w:rsidP="00E12130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7C6BF979" w14:textId="79501DB5" w:rsidR="00E12130" w:rsidRPr="00E12130" w:rsidRDefault="00E12130" w:rsidP="00E12130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4143A613" w14:textId="43E14505" w:rsidR="00E12130" w:rsidRPr="00E12130" w:rsidRDefault="00E12130" w:rsidP="00E12130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C3FDF54" w14:textId="4754E149" w:rsidR="0076257F" w:rsidRPr="00E12130" w:rsidRDefault="0076257F" w:rsidP="0076257F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963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17"/>
      </w:tblGrid>
      <w:tr w:rsidR="0076257F" w:rsidRPr="00E12130" w14:paraId="3D7B333D" w14:textId="77777777" w:rsidTr="00E12130">
        <w:trPr>
          <w:trHeight w:val="624"/>
        </w:trPr>
        <w:tc>
          <w:tcPr>
            <w:tcW w:w="4817" w:type="dxa"/>
            <w:tcBorders>
              <w:top w:val="nil"/>
            </w:tcBorders>
          </w:tcPr>
          <w:p w14:paraId="5DBCDA9D" w14:textId="1C60864A" w:rsidR="0076257F" w:rsidRPr="00E12130" w:rsidRDefault="00E12130" w:rsidP="00E12130">
            <w:pPr>
              <w:ind w:right="459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2130">
              <w:rPr>
                <w:rFonts w:ascii="Arial" w:hAnsi="Arial" w:cs="Arial"/>
                <w:b/>
                <w:bCs/>
                <w:sz w:val="28"/>
                <w:szCs w:val="28"/>
              </w:rPr>
              <w:t>What milestones &amp; activities will lead me to my goal(s)?</w:t>
            </w:r>
          </w:p>
        </w:tc>
        <w:tc>
          <w:tcPr>
            <w:tcW w:w="4817" w:type="dxa"/>
            <w:tcBorders>
              <w:top w:val="nil"/>
            </w:tcBorders>
          </w:tcPr>
          <w:p w14:paraId="4C10D9AA" w14:textId="76DF1D83" w:rsidR="0076257F" w:rsidRPr="00E12130" w:rsidRDefault="0076257F" w:rsidP="00E12130">
            <w:pPr>
              <w:ind w:left="185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2130">
              <w:rPr>
                <w:rFonts w:ascii="Arial" w:hAnsi="Arial" w:cs="Arial"/>
                <w:b/>
                <w:bCs/>
                <w:sz w:val="28"/>
                <w:szCs w:val="28"/>
              </w:rPr>
              <w:t>H</w:t>
            </w:r>
            <w:r w:rsidR="00E12130" w:rsidRPr="00E12130">
              <w:rPr>
                <w:rFonts w:ascii="Arial" w:hAnsi="Arial" w:cs="Arial"/>
                <w:b/>
                <w:bCs/>
                <w:sz w:val="28"/>
                <w:szCs w:val="28"/>
              </w:rPr>
              <w:t>ow will I know I reached the milestones?</w:t>
            </w:r>
          </w:p>
        </w:tc>
      </w:tr>
      <w:tr w:rsidR="0076257F" w:rsidRPr="00E12130" w14:paraId="4AB7FEA8" w14:textId="77777777" w:rsidTr="00E12130">
        <w:trPr>
          <w:trHeight w:val="794"/>
        </w:trPr>
        <w:tc>
          <w:tcPr>
            <w:tcW w:w="9634" w:type="dxa"/>
            <w:gridSpan w:val="2"/>
          </w:tcPr>
          <w:p w14:paraId="64667C36" w14:textId="1EF98616" w:rsidR="0076257F" w:rsidRPr="00E12130" w:rsidRDefault="00E1213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2130">
              <w:rPr>
                <w:rFonts w:ascii="Arial" w:hAnsi="Arial" w:cs="Arial"/>
                <w:b/>
                <w:bCs/>
                <w:noProof/>
                <w:sz w:val="36"/>
                <w:szCs w:val="36"/>
                <w:lang w:val="de-AT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789EA7B" wp14:editId="78B770CA">
                      <wp:simplePos x="0" y="0"/>
                      <wp:positionH relativeFrom="column">
                        <wp:posOffset>3425825</wp:posOffset>
                      </wp:positionH>
                      <wp:positionV relativeFrom="paragraph">
                        <wp:posOffset>-1710690</wp:posOffset>
                      </wp:positionV>
                      <wp:extent cx="2618740" cy="981075"/>
                      <wp:effectExtent l="0" t="0" r="1016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8740" cy="9810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BE3C7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35F81F" w14:textId="16EF6AB7" w:rsidR="0076257F" w:rsidRPr="0076257F" w:rsidRDefault="00E12130" w:rsidP="0076257F">
                                  <w:r w:rsidRPr="0076257F">
                                    <w:t>I will reach the goal(</w:t>
                                  </w:r>
                                  <w:r>
                                    <w:t>s) by</w:t>
                                  </w:r>
                                  <w:r w:rsidR="0076257F"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89EA7B" id="Text Box 2" o:spid="_x0000_s1026" style="position:absolute;margin-left:269.75pt;margin-top:-134.7pt;width:206.2pt;height:7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" strokecolor="#be3c71" strokeweight="1.5pt">
                      <v:stroke joinstyle="miter"/>
                      <v:textbox>
                        <w:txbxContent>
                          <w:p w14:paraId="6835F81F" w14:textId="16EF6AB7" w:rsidR="0076257F" w:rsidRPr="0076257F" w:rsidRDefault="00E12130" w:rsidP="0076257F">
                            <w:r w:rsidRPr="0076257F">
                              <w:t>I will reach the goal(</w:t>
                            </w:r>
                            <w:r>
                              <w:t>s) by</w:t>
                            </w:r>
                            <w:r w:rsidR="0076257F">
                              <w:t>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12130">
              <w:rPr>
                <w:rFonts w:ascii="Arial" w:hAnsi="Arial" w:cs="Arial"/>
                <w:b/>
                <w:bCs/>
                <w:noProof/>
                <w:sz w:val="36"/>
                <w:szCs w:val="36"/>
                <w:lang w:val="de-AT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8F7FE96" wp14:editId="306EE687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-1703705</wp:posOffset>
                      </wp:positionV>
                      <wp:extent cx="3333750" cy="981075"/>
                      <wp:effectExtent l="19050" t="19050" r="19050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0" cy="9810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ECAD9"/>
                              </a:solidFill>
                              <a:ln w="38100">
                                <a:solidFill>
                                  <a:srgbClr val="BE3C7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100BD7" w14:textId="5754C0AB" w:rsidR="0076257F" w:rsidRPr="00E12130" w:rsidRDefault="0076257F" w:rsidP="0076257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E12130">
                                    <w:rPr>
                                      <w:b/>
                                      <w:bCs/>
                                    </w:rPr>
                                    <w:t>MY LEARNING GOAL(S):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F7FE96" id="_x0000_s1027" style="position:absolute;margin-left:-6.45pt;margin-top:-134.15pt;width:262.5pt;height:7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" fillcolor="#eecad9" strokecolor="#be3c71" strokeweight="3pt">
                      <v:stroke joinstyle="miter"/>
                      <v:textbox>
                        <w:txbxContent>
                          <w:p w14:paraId="6E100BD7" w14:textId="5754C0AB" w:rsidR="0076257F" w:rsidRPr="00E12130" w:rsidRDefault="0076257F" w:rsidP="0076257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12130">
                              <w:rPr>
                                <w:b/>
                                <w:bCs/>
                              </w:rPr>
                              <w:t>MY LEARNING GOAL(S):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76257F" w:rsidRPr="00E12130" w14:paraId="1E1B8CFD" w14:textId="77777777" w:rsidTr="00E12130">
        <w:trPr>
          <w:trHeight w:val="794"/>
        </w:trPr>
        <w:tc>
          <w:tcPr>
            <w:tcW w:w="9634" w:type="dxa"/>
            <w:gridSpan w:val="2"/>
          </w:tcPr>
          <w:p w14:paraId="0FB1411C" w14:textId="6599B569" w:rsidR="0076257F" w:rsidRPr="00E12130" w:rsidRDefault="00E1213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2130">
              <w:rPr>
                <w:rFonts w:ascii="Arial" w:hAnsi="Arial" w:cs="Arial"/>
                <w:b/>
                <w:bCs/>
                <w:noProof/>
                <w:sz w:val="36"/>
                <w:szCs w:val="36"/>
                <w:lang w:val="de-A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0AC861" wp14:editId="68BFA2A8">
                      <wp:simplePos x="0" y="0"/>
                      <wp:positionH relativeFrom="margin">
                        <wp:posOffset>2677795</wp:posOffset>
                      </wp:positionH>
                      <wp:positionV relativeFrom="paragraph">
                        <wp:posOffset>-1555313</wp:posOffset>
                      </wp:positionV>
                      <wp:extent cx="438785" cy="7273925"/>
                      <wp:effectExtent l="0" t="0" r="0" b="3175"/>
                      <wp:wrapNone/>
                      <wp:docPr id="4" name="Arrow: Up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785" cy="727392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BE3C7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E20992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rrow: Up 4" o:spid="_x0000_s1026" type="#_x0000_t68" style="position:absolute;margin-left:210.85pt;margin-top:-122.45pt;width:34.55pt;height:572.7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" adj="651" fillcolor="#be3c71" stroked="f" strokeweight="1pt">
                      <w10:wrap anchorx="margin"/>
                    </v:shape>
                  </w:pict>
                </mc:Fallback>
              </mc:AlternateContent>
            </w:r>
          </w:p>
        </w:tc>
      </w:tr>
      <w:tr w:rsidR="0076257F" w:rsidRPr="00E12130" w14:paraId="54A4138D" w14:textId="77777777" w:rsidTr="00E12130">
        <w:trPr>
          <w:trHeight w:val="794"/>
        </w:trPr>
        <w:tc>
          <w:tcPr>
            <w:tcW w:w="9634" w:type="dxa"/>
            <w:gridSpan w:val="2"/>
          </w:tcPr>
          <w:p w14:paraId="6ABFA183" w14:textId="77777777" w:rsidR="0076257F" w:rsidRPr="00E12130" w:rsidRDefault="0076257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6257F" w:rsidRPr="00E12130" w14:paraId="489F8DA9" w14:textId="77777777" w:rsidTr="00E12130">
        <w:trPr>
          <w:trHeight w:val="794"/>
        </w:trPr>
        <w:tc>
          <w:tcPr>
            <w:tcW w:w="9634" w:type="dxa"/>
            <w:gridSpan w:val="2"/>
          </w:tcPr>
          <w:p w14:paraId="358EF6D1" w14:textId="77777777" w:rsidR="0076257F" w:rsidRPr="00E12130" w:rsidRDefault="0076257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6257F" w:rsidRPr="00E12130" w14:paraId="6E2D62E6" w14:textId="77777777" w:rsidTr="00E12130">
        <w:trPr>
          <w:trHeight w:val="794"/>
        </w:trPr>
        <w:tc>
          <w:tcPr>
            <w:tcW w:w="9634" w:type="dxa"/>
            <w:gridSpan w:val="2"/>
          </w:tcPr>
          <w:p w14:paraId="4CF856F9" w14:textId="77777777" w:rsidR="0076257F" w:rsidRPr="00E12130" w:rsidRDefault="0076257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6257F" w:rsidRPr="00E12130" w14:paraId="359887A2" w14:textId="77777777" w:rsidTr="00E12130">
        <w:trPr>
          <w:trHeight w:val="794"/>
        </w:trPr>
        <w:tc>
          <w:tcPr>
            <w:tcW w:w="9634" w:type="dxa"/>
            <w:gridSpan w:val="2"/>
          </w:tcPr>
          <w:p w14:paraId="6FC00BFB" w14:textId="77777777" w:rsidR="0076257F" w:rsidRPr="00E12130" w:rsidRDefault="0076257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6257F" w:rsidRPr="00E12130" w14:paraId="66E379E2" w14:textId="77777777" w:rsidTr="00E12130">
        <w:trPr>
          <w:trHeight w:val="794"/>
        </w:trPr>
        <w:tc>
          <w:tcPr>
            <w:tcW w:w="9634" w:type="dxa"/>
            <w:gridSpan w:val="2"/>
          </w:tcPr>
          <w:p w14:paraId="3B3477C4" w14:textId="77777777" w:rsidR="0076257F" w:rsidRPr="00E12130" w:rsidRDefault="0076257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6257F" w:rsidRPr="00E12130" w14:paraId="3D241830" w14:textId="77777777" w:rsidTr="00E12130">
        <w:trPr>
          <w:trHeight w:val="794"/>
        </w:trPr>
        <w:tc>
          <w:tcPr>
            <w:tcW w:w="9634" w:type="dxa"/>
            <w:gridSpan w:val="2"/>
          </w:tcPr>
          <w:p w14:paraId="202817C1" w14:textId="14BC577A" w:rsidR="0076257F" w:rsidRPr="00E12130" w:rsidRDefault="0076257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6257F" w:rsidRPr="00E12130" w14:paraId="46250FE6" w14:textId="77777777" w:rsidTr="00E12130">
        <w:trPr>
          <w:trHeight w:val="794"/>
        </w:trPr>
        <w:tc>
          <w:tcPr>
            <w:tcW w:w="9634" w:type="dxa"/>
            <w:gridSpan w:val="2"/>
          </w:tcPr>
          <w:p w14:paraId="25624606" w14:textId="77777777" w:rsidR="0076257F" w:rsidRPr="00E12130" w:rsidRDefault="0076257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6257F" w:rsidRPr="00E12130" w14:paraId="10C95068" w14:textId="77777777" w:rsidTr="00E12130">
        <w:trPr>
          <w:trHeight w:val="794"/>
        </w:trPr>
        <w:tc>
          <w:tcPr>
            <w:tcW w:w="9634" w:type="dxa"/>
            <w:gridSpan w:val="2"/>
          </w:tcPr>
          <w:p w14:paraId="1B0E5B17" w14:textId="77777777" w:rsidR="0076257F" w:rsidRPr="00E12130" w:rsidRDefault="0076257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6257F" w:rsidRPr="00E12130" w14:paraId="01E79B4A" w14:textId="77777777" w:rsidTr="00E12130">
        <w:trPr>
          <w:trHeight w:val="794"/>
        </w:trPr>
        <w:tc>
          <w:tcPr>
            <w:tcW w:w="9634" w:type="dxa"/>
            <w:gridSpan w:val="2"/>
          </w:tcPr>
          <w:p w14:paraId="0F7B2282" w14:textId="6C6783F8" w:rsidR="0076257F" w:rsidRPr="00E12130" w:rsidRDefault="0076257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6257F" w:rsidRPr="00E12130" w14:paraId="0FBED63B" w14:textId="77777777" w:rsidTr="00E12130">
        <w:trPr>
          <w:trHeight w:val="794"/>
        </w:trPr>
        <w:tc>
          <w:tcPr>
            <w:tcW w:w="9634" w:type="dxa"/>
            <w:gridSpan w:val="2"/>
          </w:tcPr>
          <w:p w14:paraId="2661C492" w14:textId="20C55D8D" w:rsidR="0076257F" w:rsidRPr="00E12130" w:rsidRDefault="0076257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1800E625" w14:textId="1E53929A" w:rsidR="0076257F" w:rsidRPr="00E12130" w:rsidRDefault="00E12130">
      <w:pPr>
        <w:rPr>
          <w:rFonts w:ascii="Arial" w:hAnsi="Arial" w:cs="Arial"/>
          <w:b/>
          <w:bCs/>
          <w:sz w:val="28"/>
          <w:szCs w:val="28"/>
        </w:rPr>
      </w:pPr>
      <w:r w:rsidRPr="00E12130">
        <w:rPr>
          <w:rFonts w:ascii="Arial" w:hAnsi="Arial" w:cs="Arial"/>
          <w:b/>
          <w:bCs/>
          <w:noProof/>
          <w:sz w:val="28"/>
          <w:szCs w:val="28"/>
          <w:lang w:val="de-A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EF0243" wp14:editId="48B1745D">
                <wp:simplePos x="0" y="0"/>
                <wp:positionH relativeFrom="margin">
                  <wp:align>center</wp:align>
                </wp:positionH>
                <wp:positionV relativeFrom="paragraph">
                  <wp:posOffset>75101</wp:posOffset>
                </wp:positionV>
                <wp:extent cx="2894169" cy="629285"/>
                <wp:effectExtent l="19050" t="19050" r="20955" b="184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169" cy="6292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BE3C7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067E0" w14:textId="68BD67B7" w:rsidR="0076257F" w:rsidRPr="0076257F" w:rsidRDefault="00E12130" w:rsidP="0076257F">
                            <w:pPr>
                              <w:jc w:val="center"/>
                            </w:pPr>
                            <w:r w:rsidRPr="0076257F">
                              <w:t xml:space="preserve">When will </w:t>
                            </w:r>
                            <w:r>
                              <w:t>I</w:t>
                            </w:r>
                            <w:r w:rsidRPr="0076257F">
                              <w:t xml:space="preserve"> start the l</w:t>
                            </w:r>
                            <w:r>
                              <w:t>earning process</w:t>
                            </w:r>
                            <w:r w:rsidR="0076257F"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EF0243" id="Text Box 3" o:spid="_x0000_s1028" style="position:absolute;margin-left:0;margin-top:5.9pt;width:227.9pt;height:49.5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" fillcolor="white [3212]" strokecolor="#be3c71" strokeweight="2.25pt">
                <v:stroke joinstyle="miter"/>
                <v:textbox>
                  <w:txbxContent>
                    <w:p w14:paraId="200067E0" w14:textId="68BD67B7" w:rsidR="0076257F" w:rsidRPr="0076257F" w:rsidRDefault="00E12130" w:rsidP="0076257F">
                      <w:pPr>
                        <w:jc w:val="center"/>
                      </w:pPr>
                      <w:r w:rsidRPr="0076257F">
                        <w:t xml:space="preserve">When will </w:t>
                      </w:r>
                      <w:r>
                        <w:t>I</w:t>
                      </w:r>
                      <w:r w:rsidRPr="0076257F">
                        <w:t xml:space="preserve"> start the l</w:t>
                      </w:r>
                      <w:r>
                        <w:t>earning process</w:t>
                      </w:r>
                      <w:r w:rsidR="0076257F">
                        <w:t>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76257F" w:rsidRPr="00E12130" w:rsidSect="00E12130">
      <w:headerReference w:type="default" r:id="rId6"/>
      <w:footerReference w:type="default" r:id="rId7"/>
      <w:pgSz w:w="11906" w:h="16838"/>
      <w:pgMar w:top="1135" w:right="1417" w:bottom="426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FED5D" w14:textId="77777777" w:rsidR="007A2B4C" w:rsidRDefault="007A2B4C" w:rsidP="00E12130">
      <w:pPr>
        <w:spacing w:after="0" w:line="240" w:lineRule="auto"/>
      </w:pPr>
      <w:r>
        <w:separator/>
      </w:r>
    </w:p>
  </w:endnote>
  <w:endnote w:type="continuationSeparator" w:id="0">
    <w:p w14:paraId="2435E7C1" w14:textId="77777777" w:rsidR="007A2B4C" w:rsidRDefault="007A2B4C" w:rsidP="00E1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A1255" w14:textId="52A773AD" w:rsidR="00E12130" w:rsidRDefault="00E12130">
    <w:pPr>
      <w:pStyle w:val="Footer"/>
    </w:pPr>
    <w:r w:rsidRPr="0023734F">
      <w:rPr>
        <w:noProof/>
      </w:rPr>
      <w:drawing>
        <wp:anchor distT="0" distB="0" distL="114300" distR="114300" simplePos="0" relativeHeight="251660288" behindDoc="0" locked="0" layoutInCell="1" allowOverlap="1" wp14:anchorId="7D0D8537" wp14:editId="189AB05A">
          <wp:simplePos x="0" y="0"/>
          <wp:positionH relativeFrom="column">
            <wp:posOffset>-186830</wp:posOffset>
          </wp:positionH>
          <wp:positionV relativeFrom="paragraph">
            <wp:posOffset>46372</wp:posOffset>
          </wp:positionV>
          <wp:extent cx="1609725" cy="354006"/>
          <wp:effectExtent l="0" t="0" r="0" b="8255"/>
          <wp:wrapNone/>
          <wp:docPr id="15" name="Picture 15" descr="Text, 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applicati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54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68D80" w14:textId="77777777" w:rsidR="007A2B4C" w:rsidRDefault="007A2B4C" w:rsidP="00E12130">
      <w:pPr>
        <w:spacing w:after="0" w:line="240" w:lineRule="auto"/>
      </w:pPr>
      <w:r>
        <w:separator/>
      </w:r>
    </w:p>
  </w:footnote>
  <w:footnote w:type="continuationSeparator" w:id="0">
    <w:p w14:paraId="3768AC1F" w14:textId="77777777" w:rsidR="007A2B4C" w:rsidRDefault="007A2B4C" w:rsidP="00E12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6C53" w14:textId="112067FE" w:rsidR="00E12130" w:rsidRDefault="00E1213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4233EC" wp14:editId="4EDA2351">
          <wp:simplePos x="0" y="0"/>
          <wp:positionH relativeFrom="column">
            <wp:posOffset>5976620</wp:posOffset>
          </wp:positionH>
          <wp:positionV relativeFrom="paragraph">
            <wp:posOffset>-283845</wp:posOffset>
          </wp:positionV>
          <wp:extent cx="628650" cy="62865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57F"/>
    <w:rsid w:val="00536280"/>
    <w:rsid w:val="0076257F"/>
    <w:rsid w:val="007A2B4C"/>
    <w:rsid w:val="00C74EC6"/>
    <w:rsid w:val="00E1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25AE0F"/>
  <w15:chartTrackingRefBased/>
  <w15:docId w15:val="{E316482F-9B30-430A-A0FD-327DE866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2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130"/>
  </w:style>
  <w:style w:type="paragraph" w:styleId="Footer">
    <w:name w:val="footer"/>
    <w:basedOn w:val="Normal"/>
    <w:link w:val="FooterChar"/>
    <w:uiPriority w:val="99"/>
    <w:unhideWhenUsed/>
    <w:rsid w:val="00E12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130"/>
  </w:style>
  <w:style w:type="paragraph" w:styleId="ListParagraph">
    <w:name w:val="List Paragraph"/>
    <w:basedOn w:val="Normal"/>
    <w:uiPriority w:val="34"/>
    <w:qFormat/>
    <w:rsid w:val="00E12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Posch</dc:creator>
  <cp:keywords/>
  <dc:description/>
  <cp:lastModifiedBy>Carina Posch</cp:lastModifiedBy>
  <cp:revision>2</cp:revision>
  <dcterms:created xsi:type="dcterms:W3CDTF">2022-02-22T08:32:00Z</dcterms:created>
  <dcterms:modified xsi:type="dcterms:W3CDTF">2022-02-22T08:53:00Z</dcterms:modified>
</cp:coreProperties>
</file>